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5FA" w:rsidRDefault="00500BFD">
      <w:bookmarkStart w:id="0" w:name="_GoBack"/>
      <w:bookmarkEnd w:id="0"/>
      <w:r>
        <w:t>Harvard music records with local examples of domestic mending</w:t>
      </w:r>
    </w:p>
    <w:p w:rsidR="00500BFD" w:rsidRDefault="00500BFD"/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Record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number :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         1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FMT                  MU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LDR                  ncm a22 a 4500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001                  011190673-3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005                  20071005145734.0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008                  071003q17601769enkopa | |eng d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040                  |a MH-H |c MH-H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     0411                 |a eng |h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ita</w:t>
      </w:r>
      <w:proofErr w:type="gramEnd"/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1001                 |a Arne, Thomas Augustine, |d 1710-1778.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24010                |a Artaxerxes. |k Selections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24510                |a [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Ataxerxes :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|b an English opera]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260                  |a [London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? :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|b s.n., |c between 1760 and 1769?]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300                  |a 1 score (15, 44, [2] p.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) ;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|c 33 cm.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500                  |a Full score. Overture and act 2 of Ataxerxes, composed by Thomas Arne.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     500                  |a Title devised by cataloger. MH-H copy lacks t.p.,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preliminaries(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?), and all after p. [46] (end of 2nd act); last leaf has outer, upper corner repaired, with pagination, if any, lacking.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     500                  |a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The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libretto is a translation by the composer of Metastasio's Artaserse.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500                  |a Performed by Mr. Peretti, Mr. Tenducci, Mr. Mattocks, Miss Brent, Miss Thomas, and Mr. Beard.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650 0                |a Operas |v Scores.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7001                 |a Metastasio, Pietro, |d 1698-1782.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752                  |a England |d London.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0790                 |a ocn612795645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0792                 |a ocn613915967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     561                  |a Contemporary signature: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E[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?]. Hammond. |5 hou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     562                  |a Imperfect, overture and act 2 only; t.p. and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preliminaries(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?) lacking; 2 leaves damaged and repaired, with image affected. |5 the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562                  |a No. 4 in a volume of 10 scores with binder's title: Second collection of songs. James Hook. |5 the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     562                  |a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Half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bound in later calf, with marbled-paper boards; in case; front board detached; in case. |5 the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PST8                 |0 HOL |1 HVD60-016229030 |n 8 |b THE |c F |h TS 338.90.290 |x To go iin CMI case |4 Theatre Collection |5 f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     DRL                  |a </w:t>
      </w:r>
      <w:hyperlink r:id="rId4" w:history="1">
        <w:r>
          <w:rPr>
            <w:rStyle w:val="Hyperlink"/>
            <w:rFonts w:ascii="Courier New" w:hAnsi="Courier New" w:cs="Courier New"/>
            <w:sz w:val="20"/>
            <w:szCs w:val="20"/>
          </w:rPr>
          <w:t>http://lms01.harvard.edu:80/F/?func=direct&amp;doc_number=011190673&amp;local_base=PUB</w:t>
        </w:r>
      </w:hyperlink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SYS                  011190673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     Record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number :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         2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FMT                  MU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LDR                  02648ncm 2200481 a 4500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001                  007539600-9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  005                  20081205165739.0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     008                  970523s1765 enkopa| nn|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ita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d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040                  |a MH-Mu |c MH-Mu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045                  |a v6v6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048                  |a ob |b vh01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048                  |a ob |b vh02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   1001                 |a Vento, Mattia, |d 1735-1776.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24010                |a Demofoonte. |k Selections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     24514                |a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The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favorite songs in the opera Demofoonte / |c del Sigr. Vento.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     2600                 |a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London :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|b Printed by R. Bremner, at the Harp and Hautboy, opposite Somerset-House, in the Strand, |c [ca. 1765]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     300                  |a 1 score (2 v.) + 3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parts ;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|c 32 cm.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500                  |a Seven arias for unspecified (high) voice, 1 recitative and 1 duet for 2 (high) voices, all with chamber orchestra acc.; unrealized figured bass for keyboard instrument.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500                  |a Parts for clarinets, horns, and flutes.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     500                  |a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The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score issued in two books, each with a separate t.p.; no. 1 comprises p. [1]-15; no. 2 comprises p. 16-28.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500                  |a Advertisement under imprint on t.p.: "of whom may be had: The operas, Cleonice ... Enea è Lavinia ... For the harpsichord, Campioni's sonatas ... Pasquali's ... Art of Fingering".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500                  |a Copy A in the Harvard Theatre Collection has "A catalogue of vocal and instrumental music printed by R. Bremner" printed on p. [1]; in copy B, it is on the verso of p. 15.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500                  |a Libretto by P. Metastasio.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500                  |a Singers named in caption titles of the individual arias: Sigr. Manzoli, Miss Young, Sigra. Scotti, and Sigr. Tenducci.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     500                  |a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First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performed in London on 1 March 1765 at the King's Theatre, Haymarket.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5050                 |a Misero pargoletto -- Non è ver che lira insegni -- Misero pargoletto -- Sposo conforte (recitativo) -- La destrati chiedo mio dole (duetto) -- Che mai risponderti che dir potrei -- Nò, non chiedo amate stelle se -- Se ardire esperanza -- Se tutti i mali.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500                  |a Engraved throughout.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546                  |a Italian words.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5104                 |a RISM A/I, |c V 1135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5104                 |a New Grove opera, |c IV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:923</w:t>
      </w:r>
      <w:proofErr w:type="gramEnd"/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5104                 |a London Stage, 1660-1800, |c pt. 4, p. 1101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650 0                |a Operas |v Excerpts |v Scores and parts.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650 0                |a Operas |y 18th century.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655 7                |a Operas |z England |z London |y 18th century. |2 rbgenr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655 7                |a Booksellers' advertisements |z England |z London |y 1765. |2 rbgenr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7001                 |a Scotti, Teresa, |e singer.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7001                 |a Young, Isabella, |d -1795, |e singer.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7001                 |a Manzoli, Giovanni, |e singer.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7001                 |a Tenducci, Giusto Ferdinando, |d approximately 1735-1790, |e singer.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7102                 |a King's Theatre (London, England)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7102                 |a John Milton and Ruth Neils Ward Collection (Harvard Theatre Collection) |5 the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752                  |a England |d London.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0790                 |a ocn181915885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0792                 |a ocn181985867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843                  |a Microfilm. |b Washington, D.C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. :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|c Library of Congress Photoduplication Service, |d 1984. |e 1 microfilm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reel :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positive ; 35 mm.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0790                 |a ocm80092019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0792                 |a ocn612697069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     561                  |a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From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the collection of John Milton and Ruth Neils Ward. |5 the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562                  |a Imperfect: lacks the 3 performing parts. |5 the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     562                  |a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This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copy issued without t.p. for the second set of songs. |5 the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562                  |a Disbound; in case. |5 the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0790                 |a ocm80092019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0792                 |a ocn612697074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     561                  |a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From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the collection of John Milton and Ruth Neils Ward. |5 the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562                  |a Imperfect: book 1 only. |5 the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     562                  |a Label pasted at top of t.p.: "Sold at Welcker's Musick Shop, Gerrard Street, St. Ann's,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Soho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." |5 the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562                  |a Original t.p. damaged: composer's name is partially expunged, and entire t.p. has been pasted onto a blank sheet of paper to repair tear at bottom. |5 the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562                  |a Disbound; in case. |5 the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PST7                 |0 HOL |1 HVD60-009500770 |n 7 |2 ZHCL |b MUS |c ISHAM |h 3522.232.4.8 (107) |z 4th item on reel. |z Original in Library of Congress (US Wc) |4 Loeb Music |5 Isham Lib.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PST0                 |0 Z30 |1 007539600000020 |b THE |c HTCLC |o MUSIC |d 02 |f N |r HVD60-009500771 |n 0 |h M1505.V46 |i D4 1765 (A) |m F |3 Music (scores) |4 Theatre Collection |5 HTC-LC |6 In-library use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PST0                 |0 Z30 |1 007539600000030 |b THE |c HTCLC |o MUSIC |d 02 |f N |r HVD60-009500773 |n 0 |h M1505.V46 |i D4 1765 (B) |m F |3 Music (scores) |4 Theatre Collection |5 HTC-LC |6 In-library use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     DRL                  |a </w:t>
      </w:r>
      <w:hyperlink r:id="rId5" w:history="1">
        <w:r>
          <w:rPr>
            <w:rStyle w:val="Hyperlink"/>
            <w:rFonts w:ascii="Courier New" w:hAnsi="Courier New" w:cs="Courier New"/>
            <w:sz w:val="20"/>
            <w:szCs w:val="20"/>
          </w:rPr>
          <w:t>http://lms01.harvard.edu:80/F/?func=direct&amp;doc_number=007539600&amp;local_base=PUB</w:t>
        </w:r>
      </w:hyperlink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SYS                  007539600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     Record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number :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         3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FMT                  MU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LDR                  ccm a2200469 i 4500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001                  013093411-9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005                  20160125114537.0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008                  930308s1766 enksgl n eng d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     0167                 |a 004184454 |2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Uk</w:t>
      </w:r>
      <w:proofErr w:type="gramEnd"/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     040                  |a UKMGB |b eng |e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rda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|c UKMGB |d NYP |d AN# |d OCLCO |d OCLCQ |d HHG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    1001                 |a Bach, Johann Christian, |d 1735-1782, |e composer.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24010                |a Songs. |k Selections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     24512                |a A collection of favourite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songs :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|b sung at Vaux Hall by Mrs. Weichsell [that is, Weichsel] / |c compos'd by John Christian Bach.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2463                 |a Vauxhall songs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     264 1                |a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London :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|b Printed by Welcker in Gerrard Street St. Ann's Soho, |c [1766]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300                  |a 1 score (2 unnumbered pages, 16 pages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) ;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|c 33 cm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336                  |a notated music |b ntm |2 rdacontent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337                  |a unmediated |b n |2 rdamedia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     338                  |a volume |b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nc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|2 rdacarrier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     500                  |a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For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solo voice with accompaniment of various combinations of string and wind instruments.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546                  |a English words.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500                  |a Date from British Library catalogue online.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500                  |a Engraved throughout.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500                  |a Publisher's catalog on title page.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     50500                |t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By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my sighs -- |t Cruel Strephon -- |t Come Colin -- |t Ah why shou'd love.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5104                 |a RISM A/1, |c B 185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546                  |b Staff notation.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650 0                |a Songs (High voice) with chamber orchestra |v Scores.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650 0                |a Songs (High voice) with instrumental ensemble |v Scores.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651 0                |a Vauxhall Gardens (London, England)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655 7                |a Scores. |2 lcgft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655 7                |a Songs. |2 lcgft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7001                 |a Welcker, John, |e publisher.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7001                 |a Weichsel, |c Mrs. |q (Fredericka), |d -1786, |e singer.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7001                 |a Wessels, John J., |e former owner. |5 the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752                  |a England |d London.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0790                 |a ocn497444416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0792                 |a ocn777423155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5611                 |a Owner's signature on t.p. and t.p. verso: John Ja.s Wessels; possible owner's signature on t.p.: Mille Fils. |5 the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562                  |a Disbound; in box. |5 the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0790                 |a ocn497444416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337                  |a unmediated |2 rdamedia |b n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     338                  |a volume |2 rdacarrier |b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nc</w:t>
      </w:r>
      <w:proofErr w:type="gramEnd"/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5611                 |a Indecipherable ownership signature on title page. |5 the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5610                 |a Removed from P-1 row 25, "Vauxhall Gardens" series. |5 the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562                  |a Bound with J.C. Bach, A second collection of favourite songs sung at Vaux Hall by Mrs. Pinto &amp; Mrs. Weichsell. |a Cover, title page and page 1-2 torn at outer edge; repaired with plastic tape. |5 the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563                  |a Bound in drab stiffened paper-lined blue paper wrappers; in prefab, 35 cm. |5 the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PST8                 |0 Z30 |1 013095238000010 |b THE |c B |o MUSIC |d 02 |f N |r HVD60-018558304 |n 8 |h TS 338.90.71 |3 Music (scores) |4 Theatre Collection |5 b |6 In-library use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PST8                 |0 Z30 |1 013095238000020 |b THE |c HD |o MUSIC |e HD |f N |r HVD60-020345118 |n 8 |h 2015T-55(1) |3 Music (scores) |4 Theatre Collection |5 Offsite Storage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     DRL                  |a </w:t>
      </w:r>
      <w:hyperlink r:id="rId6" w:history="1">
        <w:r>
          <w:rPr>
            <w:rStyle w:val="Hyperlink"/>
            <w:rFonts w:ascii="Courier New" w:hAnsi="Courier New" w:cs="Courier New"/>
            <w:sz w:val="20"/>
            <w:szCs w:val="20"/>
          </w:rPr>
          <w:t>http://lms01.harvard.edu:80/F/?func=direct&amp;doc_number=013093411&amp;local_base=PUB</w:t>
        </w:r>
      </w:hyperlink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    SYS                  013093411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     Record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number :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         4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FMT                  MU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LDR                  ccm 2200373 a 4500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001                  010080269-9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005                  20110802122559.0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     008                  891221s1779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opa n fre d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040                  |a EQO |c EQO |d OCLCQ |d HHG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1001                 |a Grétry, André Ernest Modeste, |d 1741-1813.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24010                |a Fausses apparences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     24510                |a Partition de L'amant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jaloux :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|b comédie en trois actes : représentée devant leurs Majestés à Versailles le 20 novembre </w:t>
      </w:r>
      <w:r>
        <w:rPr>
          <w:rFonts w:ascii="Courier New" w:hAnsi="Courier New" w:cs="Courier New"/>
          <w:color w:val="000000"/>
          <w:sz w:val="20"/>
          <w:szCs w:val="20"/>
        </w:rPr>
        <w:lastRenderedPageBreak/>
        <w:t>1778, et a Paris le 23 décembre de la même année : dédiée a Monsieur Le Noir ... / |c par M. Gretry ... ; œuvre XV.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2463                 |a Amant jaloux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     260                  |a A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Paris :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|b Chez M. Houbaut, rue Monconseil près la Comédie.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Et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aux adresses ordinaires, |c [1779?] |f (Imprimée par Basset)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300                  |a 1 score ([6], 168 p.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) ;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|c 34 cm.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500                  |a Full score.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546                  |a French words, includes dialogue.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500                  |a Libretto by Thomas d'Hèle, after S. Centlivre, The wonder. Cf. New Grove.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500                  |a Variants known with preliminaries in [6] and in [4] p.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500                  |a Engraved throughout: "Gravée par le Sr. Huguet musicien de la Comedie Italienne."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500                  |a Dedication to Monsieur Le Noir: p. [3] (1st count); signed Gretry.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500                  |a "Catalogue de la musique de M. Gretry": p. [4] (1st count).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5104                 |a RISM A/I, |c G 3898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650 0                |a Publishers' catalogs |z France |y 18th century.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650 0                |a Operas |y 18th century |v Scores.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  7001                 |a Hèle, |c d', |d 1740?-1780, |e librettist.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7001                 |a Lenoir, Jean-Charles-Pierre, |d 1732-1807, |e dedicatee.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7001                 |a Houbaut, |d active 1769-1789, |e bookseller.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7001                 |a Huguet, Nicolas-Antoine, |e engraver.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7001                 |a Basset, André, |d active 1768-1784, |e printer.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7001                 |a Tromae, |c Duchesse de, |e former owner. |5 the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7001                 |a Peyrotte, Bernard, |e collector. |5 the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7001                 |a Martin, Jean-Marie, |d 1937-1979, |e collector. |5 the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7001                 |a Centlivre, Susanna, |d 1667?-1723. |t Wonder.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7102                 |a Opéra de Paris.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7102                 |a John Milton and Ruth Neils Ward Collection (Harvard Theatre Collection) |5 the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752                  |a France |d Paris.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0790                 |a ocm44820210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0792                 |a ocn613946428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     5611                 |a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From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the collection of John Milton and Ruth Neils Ward. |5 the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562                  |a Variant: preliminaries in [4] p. |5 the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562                  |a Bound in contemporary green dyed vellum, with gilt-stamped maroon morocco title labels mounted on front cover and spine. |5 the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   0790                 |a ocm44820210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0792                 |a ocn614171536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     561                  |a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From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the collection of John Milton and Ruth Neils Ward. |5 the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562                  |a Publishing information covered by distressed mounted label. |5 the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562                  |a Wormholes repaired with tape throughout score. |5 the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562                  |a Bound in later quarter green cloth and gray boards. |5 the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0790                 |a ocm44820210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0792                 |a ocn727502313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     5611                 |a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From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the collection of John Milton and Ruth Neils Ward; previously in the collections of Jean-Marie Martin and Bernard Peyrotte; J.M. Martin's edition notes inside front cover. |5 the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5611                 |a Former owner's label on back cover: "Madame la Duchesse de Tromae." |5 the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562                  |a Variant: preliminaries in [4] p. |5 the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562                  |a Error in binding: last 2 leaves inverted. |5 the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562                  |a Holes in left margin may be residual signs of earlier stabbing. |5 the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562                  |a Original calf spine label effaced. |5 the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563                  |a Bound in reversed tan calf boards. |5 the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PST0                 |0 Z30 |1 010080269000010 |b THE |c HD |o MUSIC |e HD |f N |r HVD60-012456075 |n 0 |h M1500.G8 |i F38 1779 (A) |3 Music (scores) |4 Theatre Collection |5 Offsite Storage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PST0                 |0 Z30 |1 010080269000020 |b THE |c HD |o MUSIC |e HD |f N |r HVD60-017339822 |n 0 |h M1500.G8 |i F38 1779 (B) |3 Music (scores) |4 Theatre Collection |5 Offsite Storage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PST0                 |0 Z30 |1 010080269000030 |b THE |c HD |o MUSIC |e HD |f N |r HVD60-018146091 |n 0 |h M1500.G8 |i F38 1779 (C) |3 Music (scores) |4 Theatre Collection |5 Offsite Storage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     DRL                  |a </w:t>
      </w:r>
      <w:hyperlink r:id="rId7" w:history="1">
        <w:r>
          <w:rPr>
            <w:rStyle w:val="Hyperlink"/>
            <w:rFonts w:ascii="Courier New" w:hAnsi="Courier New" w:cs="Courier New"/>
            <w:sz w:val="20"/>
            <w:szCs w:val="20"/>
          </w:rPr>
          <w:t>http://lms01.harvard.edu:80/F/?func=direct&amp;doc_number=010080269&amp;local_base=PUB</w:t>
        </w:r>
      </w:hyperlink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SYS                  010080269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     Record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number :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         5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FMT                  MU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LDR                  ccm 2200493Ii 4500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001                  014240873-5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005                  20141212084908.0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008                  070116s1786 enksnl n zxx d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     040                  |a EQO |b eng |e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rda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|e dcrmb |c EQO |d OCLCG |d OCLCA |d OCLCF |d OCLCO |d HMU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1001                 |a Mozart, Wolfgang Amadeus, |d 1756-1791.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24010                |a Sonatas, |m piano. |k Selections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     24510                |a Three sonatas for the harpsichord or piano forte / |c composed by the celebrated W.A. Mozart of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Vienna ;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op. 5.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264 1                |a London: |b Printed by J. Bland at his music warehouse, No 45 Holborn where may be had all the above composers' works, allso the greatest variety of music English, &amp; foreign, |c [1786]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300                  |a 1 score ([2], 27, [1] pages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) ;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|c 33 cm (folio)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336                  |a notated music |2 rdacontent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337                  |a unmediated |2 rdamedia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338                  |a volume |2 rdacarrier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38201                |a piano |n 1 |p harpsichord |n 1 |s 1 |2 lcmpt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500                  |a Cover title.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500                  |a Engraved throughout.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500                  |a Publisher's catalogue (1 page) on last page.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500                  |a Publication date from Köchel.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     500                  |a "NB.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this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is the favorite set played at the nobility's concerts &amp; Anacreontic society &amp;c. &amp;c."--at foot of cover.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500                  |a "Price 4s."--cover.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546                  |b Staff notation.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5050                 |a Sonata I [K. 309 (284b), C major] -- Sonata II [K. 310 (300d), A minor] -- Sonata III [K. 311 (284c), D major]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5104                 |a RISM A/I, |c M 6755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5104                 |a Köchel 7, |c page 289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>     650 0                |a Sonatas (Piano)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650 0                |a Sonatas (Harpsichord)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650 7                |a Sonatas (Piano) |2 fast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70012                |i Container of (work): |a Mozart, Wolfgang Amadeus, |d 1756-1791. |t Sonatas, |m piano, |n K. 309, |r C major.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     70012                |i Container of (work): |a Mozart, Wolfgang Amadeus, |d 1756-1791. |t Sonatas, |m piano, |n K. 310, |r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A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minor.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70012                |i Container of (work): |a Mozart, Wolfgang Amadeus, |d 1756-1791. |t Sonatas, |m piano, |n K. 311, |r D major.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7001                 |a Bland, John, |d -approximately 1795, |e publisher.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7001                 |a Lateiner, Jacob, |e former owner. |5 mus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752                  |a Great Britain |b England |d London.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752                  |a England |d London.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049                  |a HMUU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0790                 |a ocm78576970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0792                 |a ocn898107461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337                  |a unmediated |2 rdamedia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338                  |a volume |2 rdacarrier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562                  |a Fingers (continental style), notational corrections and other annotations in black pencil in K. 309. |5 mus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563                  |a Split spine repaired with brown paper tape. |5 mus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PST7                 |0 Z30 |1 014241768000010 |b MUS |c HD |o MUSIC |e HD |f N |r HVD60-019910445 |n 7 |2 ZHCL |h Mus 745.1.394 |z Merritt |3 Music (scores) |4 Loeb Music |5 Offsite Storage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     DRL                  |a </w:t>
      </w:r>
      <w:hyperlink r:id="rId8" w:history="1">
        <w:r>
          <w:rPr>
            <w:rStyle w:val="Hyperlink"/>
            <w:rFonts w:ascii="Courier New" w:hAnsi="Courier New" w:cs="Courier New"/>
            <w:sz w:val="20"/>
            <w:szCs w:val="20"/>
          </w:rPr>
          <w:t>http://lms01.harvard.edu:80/F/?func=direct&amp;doc_number=014240873&amp;local_base=PUB</w:t>
        </w:r>
      </w:hyperlink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SYS                  014240873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     Record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number :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         6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FMT                  MU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LDR                  ccm 2200409Ii 4500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001                  014240876-X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005                  20141212141830.0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     008                  141212s1786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gw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vrl n zxx d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02822                |a 131 |b J.M. Götz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     040                  |a HMU |b eng |e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rda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|e dcrmb |c HMU |d HMU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0450                 |b d1778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1001                 |a Mozart, Wolfgang Amadeus, |d 1756-1791, |e composer.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24010                |a Variationen über ein Thema von Nicolas Dezède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     24510                |a Air Lison dormoit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variés :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|b pour clavecin ou piano forte / |c W.A. Mozart.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2463                 |a Air Lison dormait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     264 1                |a A Mannheim et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Munich :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|b Chez le sr Götz, marchand et editeur de musique, |c [1786]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300                  |a 1 score (12 pages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) ;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|c 31 cm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336                  |a notated music |2 rdacontent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337                  |a unmediated |2 rdamedia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338                  |a volume |2 rdacarrier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38201                |a harpsichord |n 1 |p piano |n 1 |s 1 |2 lcmpt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500                  |a Publication date from Haberkamp and Schneider.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500                  |a Published the same year as the first edition.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546                  |b Staff notation.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>     5104                 |a Haberkamp, Gertraut. Erstdrucke der Werke von Wolfgang Amadeus Mozart, |c page 114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5104                 |a Köchel 7, |c page 330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5104                 |a RISM A/I, |c M 6963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5104                 |a Schneider, Musikverleger Johann Michael Götz, |c v. 1, pages 143 and 272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650 0                |a Variations (Piano)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     70012                |i Based on (work): |a Dezède, |d 1740?-1792. |t Julie. |p Lison dormait dans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un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boccage.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7102                 |a J.M. Götz (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Firm :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Mannheim, Germany), |e publisher.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752                  |a Germany |d Mannheim.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752                  |a Germany |d Munich.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7001                 |a Lateiner, Jacob, |e former owner. |5 mus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049                  |a HMUU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0790                 |a ocn898079587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0792                 |a ocn898428444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337                  |a unmediated |2 rdamedia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   338                  |a volume |2 rdacarrier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5611                 |a Contemporary ink annotation in bottom right margin (Schömberg), presumably place of purchase. |5 mus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562                  |a Price in bottom right margin scratched off. |5 mus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562                  |a Contemporary ink calculation (bottom left margin of cover title page) and line at head of title. |5 mus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     562                  |a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Extensively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repaired paper and spine. |5 mus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563                  |a Disbound. |5 mus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    PST7                 |0 Z30 |1 014241767000010 |b MUS |c HD |o MUSIC |e HD |f N |r HVD60-019910446 |n 7 |2 ZHCL |h Mus 745.1.403.8 |3 Music (scores) |4 Loeb Music |5 Offsite Storage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     DRL                  |a </w:t>
      </w:r>
      <w:hyperlink r:id="rId9" w:history="1">
        <w:r>
          <w:rPr>
            <w:rStyle w:val="Hyperlink"/>
            <w:rFonts w:ascii="Courier New" w:hAnsi="Courier New" w:cs="Courier New"/>
            <w:sz w:val="20"/>
            <w:szCs w:val="20"/>
          </w:rPr>
          <w:t>http://lms01.harvard.edu:80/F/?func=direct&amp;doc_number=014240876&amp;local_base=PUB</w:t>
        </w:r>
      </w:hyperlink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SYS                  014240876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     Record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number :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         7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FMT                  MU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LDR                  ccm 2200193 a 4500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001                  010888400-7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005                  20070824123254.0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     008                  070817s1790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opa n fre d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040                  |a GEBAY |c GEBAY |d HHG |e dcrmb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1001                 |a Berton, H. |q (Henri), |d 1767-1844.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     24510                |a Les rigueurs du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cloître :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|b drame lyrique en deux actes et en prose / |c par M. Fievée ; mis en musique par M. Breton [sic].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     260                  |a A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Paris :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|b Chez Des-Lauriers, m[archan]d de papier, rue St. Honoré, à côté de celle des Prouvaires, |c [ca. 1790]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300                  |a 1 score ([4], 145 p.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) ;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|c 34 cm.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     500                  |a "Représenté pour la 1ere fois par les Comediens Italiens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ord[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inai]res du Roi le lundy 23 aoust 1790."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546                  |a French words; includes dialog.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500                  |a Engraved throughout; "Gravé par Huguet, musicien de la Comedie Italienne"--P. 1.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5104                 |a RISM A/I, |c B 2306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650 0                |a Operas |v Scores.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7001                 |a Fiévée, Joseph, |d 1767-1839, |e librettist.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>     7001                 |a Deslauriers, Claude-François, |d 1737-1816, |e publisher.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7001                 |a Huguet, Nicolas-Antoine, |e engraver.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7102                 |a Comédie-Italienne (Paris, France)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7102                 |a John Milton and Ruth Neils Ward Collection (Harvard Theatre Collection) |5 the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752                  |a France |d Paris.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0790                 |a ocm21280623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0792                 |a ocn613677287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     561                  |a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From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the collection of John M. Ward. |5 the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     562                  |a Leaves repaired with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japanese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paper throughout. |5 the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562                  |a Bound in modern ecru cloth. |5 the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PST0                 |0 Z30 |1 010888400000010 |b THE |c HD |o MUSIC |e HD |f N |r HVD60-015796648 |n 0 |h M1500.B54 |i R5 1790 |3 Music (scores) |4 Theatre Collection |5 Offsite Storage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     DRL                  |a </w:t>
      </w:r>
      <w:hyperlink r:id="rId10" w:history="1">
        <w:r>
          <w:rPr>
            <w:rStyle w:val="Hyperlink"/>
            <w:rFonts w:ascii="Courier New" w:hAnsi="Courier New" w:cs="Courier New"/>
            <w:sz w:val="20"/>
            <w:szCs w:val="20"/>
          </w:rPr>
          <w:t>http://lms01.harvard.edu:80/F/?func=direct&amp;doc_number=010888400&amp;local_base=PUB</w:t>
        </w:r>
      </w:hyperlink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SYS                  010888400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     Record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number :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         8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FMT                  MU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LDR                  00952ncc 2200253 a 4500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001                  014011719-9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005                  20140516204008.0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008                  140416i17901805enksga n | |eng d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040                  |a MH-HT |c MH-HT |e dacs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1001                 |a Dibdin, Charles, |d 1745-1814, |e composer.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24510                |a Dibdin's songs, |f ca. 1790-1805.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300                  |a 89 items ([2], [353] pages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) ;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|c 35 cm.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520                  |a Bound volume of individually printed songs, "Printed &amp; sold by the author" at one or the other of his London warehouses, 411 Strand (1790-1796) or 2 Leicester Place, Leicester Square (1796-1805). Almost all signed on caption by Dibdin. Dates from Humphries &amp; Smith. Music Publishing in the British Isles.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     500                  |a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Chiefly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for voice and piano, some on 2 staves for voice and continuo; some with separate flute (or 2 flutes) or "guittar" part in different keys; scant few for chorus or "military" band.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500                  |a Spine title.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500                  |a Engraved throughout.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500                  |a Manuscript table of contents ([2] pages) on first leaf.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500                  |a Pages numbered in manuscript.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     500                  |a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Many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songs include subsequent verses printed as text at end of song; almost all indicated as having been sung by Dibdin.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5050                 |a The letter N ... in his new entertainment called A frisk -- Anna, Anne, Nan, Nace, &amp; Nancy ... in his new entertainment called The cake house -- Nature and Nancy ... in his new entertainment called Tom Wilkins -- Nancy ... in his new entertainment called A tour to the land's end -- The token ... in his new entertainment called Castles in the air -- The sailor's journal ... in his new entertainment called Will of the wisp -- Lovely Nan ... in his new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                          entertainment called Great news, or, A trip to Antipodes -- The Nancy ... in his new entertainment called The sphinx -- Nancy's the name ... in his new entertainment called Britons strike home -- Nancy dear ... in his new entertainment called The general election -- Poor </w:t>
      </w:r>
      <w:r>
        <w:rPr>
          <w:rFonts w:ascii="Courier New" w:hAnsi="Courier New" w:cs="Courier New"/>
          <w:color w:val="000000"/>
          <w:sz w:val="20"/>
          <w:szCs w:val="20"/>
        </w:rPr>
        <w:lastRenderedPageBreak/>
        <w:t>Tom, or, The sailor's epitaph ... for his entertainment called The oddities -- Honesty in tatters ... for his entertainment called The quizes, or, A trip to Elysium -- The poet and the paper ... in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                      his new entertainment called The cake house -- The last shilling ... in his new entertainment called Tom Wilkins -- Mad Peg ... in his new entertainment called Will of the wisp -- Tom Tackle ... in his new entertainment called Castles in the air -- The shipwrecked tar ... in his new entertainment called Valentine's Day -- Ned that died at sea ... in his new entertainment called Christmas gambols -- The blind sailor ... for his entertainment called The quizes, or, A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                       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trip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to Elysium -- A seaman's ditty ... in his new entertainment called Britons strike home -- The devil outwitted ... in his new entertainment called Most votes --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5058                 |a Father and I ... in his new entertainment called A frisk -- The Greenwich pensioner ... for his entertainment called The oddities -- Jack at the Windlass ... for his entertainment called The quizes, or, A trip to Elysium -- None so pretty ... for his entertainment called The quizes, or, A trip to Elysium -- Honour among thieves ... in his new entertainment called A frisk -- Another cup &amp; then ... in his new entertainment called The cake house -- The black pig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                      ... in his new entertainment called Tom Wilkins -- True courage ... in his new entertainment called A tour to the land's end -- Nelson and the navy ... in his new entertainment called A tour to the land's end -- Laughing prohibited ... in his new entertainment called A tour to the land's end -- Jack at the opera ... in his new entertainment called A frisk -- Jack at Greenwich ... in his new entertainment called The cake house -- Miss Muz the milliner and Bob the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                      barber ... in his new entertainment called The sphinx -- The village wedding ... in his new entertainment called Castles in the air -- Cheap experience ... in his new entertainment called The general election -- Father and mother and Suke ... in his new entertainment called Castles in the air -- Meg of Wapping ... in his new entertainment called The general election -- Tack and half tack ... in his new entertainment called Castles in the air -- The watchman ... in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                      his new entertainment called Castles in the air -- The auctioneer ... in his new entertainment called Castles in the air -- Change for a guinea ... in his new entertainment called King and queen -- Grizzle ... in his new entertainment called King and queen -- Second thoughts are best ... in his new entertainment called Will of the wisp --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5058                 |a Moorings ... in his new entertainment called Will of the wisp -- Paddy O Blarney ... in his new entertainment called Will of the wisp -- The town crier ... in his new entertainment called Will of the wisp -- The taylor's [sic] daughter ... in his new entertainment called Valentine's Day -- The veterans ... in his new entertainment called Great news, or, A trip to Antipodes -- Fish out of water ... in his new entertainment called Great news, or, A trip to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                      Antipodes -- Home's home ... in his new entertainment called Great news, or, A trip to Antipodes -- Jacky and the cow ... in his new entertainment called Christmas gambols -- Neighbour Sly ... for his entertainment called The quizes, or, A trip to Elysium -- The savoyard ... for his entertainment called The quizes, or, A trip to Elysium -- Pope Joan ... in his new entertainment called The general election -- A salt eel for Mynheer ... in his new entertainment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                          called The sphinx -- The advantage of toping ... in his new entertainment called The sphinx -- Captain Wattle and Miss Roe ... in his new entertainment called The sphinx -- The country club ... in his new entertainment called The sphinx -- The lady's diary ... in his new </w:t>
      </w:r>
      <w:r>
        <w:rPr>
          <w:rFonts w:ascii="Courier New" w:hAnsi="Courier New" w:cs="Courier New"/>
          <w:color w:val="000000"/>
          <w:sz w:val="20"/>
          <w:szCs w:val="20"/>
        </w:rPr>
        <w:lastRenderedPageBreak/>
        <w:t>entertainment called A tour to the land's end -- In vino veritas ... in his new entertainment called A frisk -- Bottom ... in his new entertainment called Tom Wilkins -- The sweets of love ... in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                      his new entertainment called A frisk -- The parachute ... in his new entertainment called Most votes -- Every man his own pilot ... in his new entertainment called A frisk -- Love and reason ... in his new entertainment called The cake house -- The lottery of wedlock ... in his new entertainment called The cake house -- The sapling ... in his new entertainment called Most votes --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5058                 |a Tray ... in his new entertainment called A frisk -- The quietus ... for his entertainment called The quizes, or, A trip to Elysium -- The lakes of Windermere ... in his new entertainment called Tom Wilkins -- Madam Vandercrout ... in his new entertainment called Tom Wilkins -- The rage ... in his new entertainment called Tom Wilkins -- The tea table ... in his new entertainment called A tour to the land's end -- The compact of freedom ... for his entertainment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                      called The quizes, or, A trip to Elysium -- The sailor's maxim ... in his new entertainment called The general election -- The Irish echo ... in his new entertainment called The general election -- The whistling ploughman ... and sung by him in his new entertainment called Castles in the air -- Nappy ... and sung by him in his new entertainment called Castles in the air -- All girls ... and sung by him in his new entertainment called Will of the wisp -- A play upon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                      words ... and sung by him in his new entertainment called Great news, or, A trip to Antipodes -- Variety in one ... and sung by him in his new entertainment called Great news, or, A trip to Antipodes -- The etymology of quiz ... for his entertainment called The quizes, or, A trip to Elysium -- The gardener ... and sung by him in his new entertainment called The sphinx -- The auld pibrough ... and sung by him in his new entertainment called Britons strike home --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                      Erin go bra ... and sung by him in his new entertainment called Britons strike home -- A welcome to the French ... and sung by him in his new entertainment called Britons strike home -- Ca n'ira pas ... and sung by him in his new entertainment called Britons strike home -- Soldiers and sailors ... and sung by him in his new entertainment called Britons strike home.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  650 0                |a Flute music |y 18th century |z England.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650 0                |a Songs with continuo |y 18th century |z England.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650 0                |a Operas |v Vocal scores with piano.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650 0                |a Songs with piano |y 18th century |z England.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650 0                |a Songs with guitar |y 18th century |z England.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650 0                |a Flute music (Flutes (2)) |y 18th century |z England.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650 0                |a Band music |y 18th century |z England.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650 0                |a Choruses, Secular.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655 7                |a Bookseller's catalogues |z England |z London |y 1790. |2 rbgenr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7001                 |a Dibdin, Charles, |d 1745-1814, |e singer, |e publisher.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7001                 |a Fentum, Jonathan, |e bookseller.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7001                 |a Hime, Humphrey, |e bookseller.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7001                 |a Hailstone, Edward, |d 1818-1890, |e former owner.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7102                 |a John Milton and Ruth Neils Ward Collection (Harvard Theatre Collection) |5 the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752                  |a England |d London.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0790                 |a ocn878725649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>     0792                 |a ocn878767582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     5611                 |a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From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the collection of John Milton and Ruth Neils Ward. |5 the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5611                 |a Edward Hailstone's round armorial gold foil bookplate mounted inside front cover. |5 the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562                  |a Lower board detached; many pages torn at folds or plate lines, some tears repaired with paper tape or sewn. |5 the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562                  |a Printed catalogue of Dibdin titles mounted on page [71], stamped at head: Sold at Fentums Music Shop, no. 78 Strand (probably Jonathan Fentum, based on the address); additional label mounted at foot of page [229]: Sold at Fentum's Music Shop (no. 78) Corner of Salisbury-Street, Strand, where may be had all this author's works, and likewise every new musical production as soon as published. |5 the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562                  |a Bookseller's label mounted at head of page [212]: Sold at Hime's Music Shop 15 Castle Street Liverpool (probably Humphrey Hime). |5 the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     562                  |a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Scant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pencil annotations. |5 the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563                  |a Bound in contemporary half brown sheep and beige marbled boards (worn); in case. |5 the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   PST0                 |0 Z30 |1 014012153000010 |b THE |c HD |o MUSIC |e HD |f N |r HVD60-019622646 |n 0 |h M1620.D54 |i D52 1790 |3 Music (scores) |4 Theatre Collection |5 Offsite Storage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     DRL                  |a </w:t>
      </w:r>
      <w:hyperlink r:id="rId11" w:history="1">
        <w:r>
          <w:rPr>
            <w:rStyle w:val="Hyperlink"/>
            <w:rFonts w:ascii="Courier New" w:hAnsi="Courier New" w:cs="Courier New"/>
            <w:sz w:val="20"/>
            <w:szCs w:val="20"/>
          </w:rPr>
          <w:t>http://lms01.harvard.edu:80/F/?func=direct&amp;doc_number=014011719&amp;local_base=PUB</w:t>
        </w:r>
      </w:hyperlink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SYS                  014011719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     Record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number :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         9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FMT                  MU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LDR                  ncm a2200481 i 4500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001                  014888920-4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005                  20170124160517.0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008                  170124s1790 stksgl n eng d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     040                  |a HHG |b eng |e dcrmb |e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rda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|c HHG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     24504                |a The Scots musical museum. |n Vol.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II :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|b humbly dedicated to the Catch Club, instituted at Edinr. June 1771 / |c by James Johnson.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250                  |a [Later issue: after 1790].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264 1                |a Edinburgh : |b Printed &amp; sold by Johnson &amp; Co., music sellers head of Lady Stair's Close, Lawn Market; where may be had variety of music &amp; musical instruments, instruments lent out, tun'd &amp; repair'd, |c [after 1790]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300                  |a 1 score (vi pages, pages 102-208, 1 unnumbered page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) ;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|c 22 cm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336                  |a notated music |b ntm |2 rdacontent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337                  |a unmediated |b n |2 rdamedia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     338                  |a volume |b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nc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|2 rdacarrier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500                  |a 100 songs, arranged for voice and continuo (some figured).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546                  |a English words; additional verses printed as text following score for each song.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500                  |a Robert Burns contributed some texts, although in this issue, only 1 song (When Guilford good our pilot stood) is attributed to him in the index.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500                  |a Stephen Clarke arranged the music. See Grove Music online.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>     500                  |a Title vignette with decorative border surmounted by a thistle: depicts a pastoral scene with a gentleman playing an oboe or recorder, while a lady listens.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500                  |a Preface unsigned, dated: "Edinr. March 1. 1788"; Johnson opened a music shop as "Johnson &amp; Co." ca. 1790. See Grove Music online.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500                  |a "Index to volume second": pages iv-vi.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546                  |b Staff notation.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5104                 |a Egerer, J.W. Bibliography of Robert Burns, |c page 19-21, 358-360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60010                |a Burns, Robert, |d 1759-1796 |v Musical settings.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650 0                |a Songs, Scots |z Scotland.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650 0                |a Folk songs, Scots |z Scotland.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650 0                |a Folk music |z Scotland.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650 7                |a Folk music. |2 fast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650 7                |a Folk songs, Scots. |2 fast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650 7                |a Songs, Scots. |2 fast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651 7                |a Scotland. |2 fast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655 7                |a Songs |z Scotland |y 1788. |2 rbgenr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655 7                |a Poems |z Scotland |y 1788. |2 rbgenr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655 7                |a Printed waste (Binding) |z Denmark |y 19th century. |2 rbbin |5 the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7001                 |a Johnson, James, |d approximately 1750-1811, |e publisher, |e engraver.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7001                 |a Burns, Robert, |d 1759-1796, |e poet.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7001                 |a Clarke, Stephen, |d approximately 1735-1797, |e arranger of music.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752                  |a Scotland |d Edinburgh.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0790                 |a ocn969919226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337                  |a unmediated |2 rdamedia |b n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     338                  |a volume |2 rdacarrier |b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nc</w:t>
      </w:r>
      <w:proofErr w:type="gramEnd"/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5611                 |a Indecipherable ownership signature on title page in ink. |5 the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     562                  |a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Some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pencil and ink annotations. |a Paper wrappers printed in Copenhagen. |5 the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563                  |a Bound in blue printed waste paper wrappers; in prefab, 23 cm. |5 the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     85640                |3 Title page |u </w:t>
      </w:r>
      <w:hyperlink r:id="rId12" w:history="1">
        <w:r>
          <w:rPr>
            <w:rStyle w:val="Hyperlink"/>
            <w:rFonts w:ascii="Courier New" w:hAnsi="Courier New" w:cs="Courier New"/>
            <w:sz w:val="20"/>
            <w:szCs w:val="20"/>
          </w:rPr>
          <w:t>http://nrs.harvard.edu/urn-3:FHCL.HOUGH:32104046</w:t>
        </w:r>
      </w:hyperlink>
      <w:r>
        <w:rPr>
          <w:rFonts w:ascii="Courier New" w:hAnsi="Courier New" w:cs="Courier New"/>
          <w:color w:val="000000"/>
          <w:sz w:val="20"/>
          <w:szCs w:val="20"/>
        </w:rPr>
        <w:t xml:space="preserve"> |x keycontent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     85640                |3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Inside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back cover |u </w:t>
      </w:r>
      <w:hyperlink r:id="rId13" w:history="1">
        <w:r>
          <w:rPr>
            <w:rStyle w:val="Hyperlink"/>
            <w:rFonts w:ascii="Courier New" w:hAnsi="Courier New" w:cs="Courier New"/>
            <w:sz w:val="20"/>
            <w:szCs w:val="20"/>
          </w:rPr>
          <w:t>http://nrs.harvard.edu/urn-3:FHCL.HOUGH:32104048</w:t>
        </w:r>
      </w:hyperlink>
      <w:r>
        <w:rPr>
          <w:rFonts w:ascii="Courier New" w:hAnsi="Courier New" w:cs="Courier New"/>
          <w:color w:val="000000"/>
          <w:sz w:val="20"/>
          <w:szCs w:val="20"/>
        </w:rPr>
        <w:t xml:space="preserve"> |x keycontent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PST8                 |0 Z30 |1 014889131000010 |b THE |c HD |o MUSIC |e HD |f N |r HVD60-020712495 |n 8 |h Lowerre 235 |3 Music (scores) |4 Theatre Collection |5 Offsite Storage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     DRL                  |a </w:t>
      </w:r>
      <w:hyperlink r:id="rId14" w:history="1">
        <w:r>
          <w:rPr>
            <w:rStyle w:val="Hyperlink"/>
            <w:rFonts w:ascii="Courier New" w:hAnsi="Courier New" w:cs="Courier New"/>
            <w:sz w:val="20"/>
            <w:szCs w:val="20"/>
          </w:rPr>
          <w:t>http://lms01.harvard.edu:80/F/?func=direct&amp;doc_number=014888920&amp;local_base=PUB</w:t>
        </w:r>
      </w:hyperlink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SYS                  014888920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     Record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number :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        10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FMT                  MU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LDR                  ncm 2200277 a 4500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001                  010889707-9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005                  20070827145237.0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008                  070827s1795 ie snz n | |zxx d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040                  |a MH-HT |e dcrmb |c MH-HT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1001                 |a Jouve, |c Mr. |q (Joseph)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     24514                |a The fall of Paris, or, Essex quick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step :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|b a favorite sonata for the piano forte or harpsichord.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24630                |a Essex quick step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     260                  |a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Dublin :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|b Printed and sold at Rhames's, No. 16, Exchange Street, |c [ca. 1795]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300                  |a 1 score ([3] p.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) ;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|c 34 cm.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500                  |a Caption title.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500                  |a Includes part "for the German flute or guitar".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500                  |a P. [1] is blank.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500                  |a Engraved throughout.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650 0                |a Sonatas (Piano)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650 0                |a Sonatas (Harpsichord)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7001                 |a Rhames, Elizabeth, |e printer.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7102                 |a John Milton and Ruth Neils Ward Collection (Harvard Theatre Collection) |5 the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752                  |a Ireland |d Dublin.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0790                 |a ocn166457654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0792                 |a ocn613677343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     561                  |a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From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the collection of John M. Ward. |5 the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     562                  |a Ms.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fingering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in pencil. |5 the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     562                  |a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Heavily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repaired with contemporary paper, with no loss of text. |5 the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562                  |a Disbound; in box. |5 the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PST0                 |0 Z30 |1 010889707000010 |b THE |c TLCB |o MUSIC |d 02 |f N |r HVD60-015798121 |n 0 |h M23.J68 |i F3 1795 |3 Music (scores) |4 Theatre Collection |5 HTC-LC b |6 In-library use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     DRL                  |a </w:t>
      </w:r>
      <w:hyperlink r:id="rId15" w:history="1">
        <w:r>
          <w:rPr>
            <w:rStyle w:val="Hyperlink"/>
            <w:rFonts w:ascii="Courier New" w:hAnsi="Courier New" w:cs="Courier New"/>
            <w:sz w:val="20"/>
            <w:szCs w:val="20"/>
          </w:rPr>
          <w:t>http://lms01.harvard.edu:80/F/?func=direct&amp;doc_number=010889707&amp;local_base=PUB</w:t>
        </w:r>
      </w:hyperlink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SYS                  010889707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     Record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number :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        11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FMT                  MU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LDR                  ccm a2200421 i 4500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001                  014890356-8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005                  20170126152947.0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008                  050801s1799 enkzzl n zxx d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     0167                 |a 004380259 |2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Uk</w:t>
      </w:r>
      <w:proofErr w:type="gramEnd"/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     040                  |a EQO |b eng |e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rda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|c EQO |d OCLCG |d OCLCQ |d OCLCO |d UKMGB |d OCLCF |d HHG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1001                 |a Guest, George, |d 1771-1831, |e composer.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24010                |a Voluntaires, |m organ, |n op. 3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24510                |a Sixteen pieces or voluntaries : |b for the organ / |c composed and humbly dedicated to his scholars &amp; friends by George Guest, organist Wisbeach and late of His Majesty's Chapels Royal ; op. 3.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2463                 |a 16 pieces or voluntaries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264 1                |a London. : |b Printed &amp; sold for the author by Preston, at his Wholesale Warehouses, 97, Strand, |c [1799]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300                  |a 1 score (4 unnumbered pages, 64 pages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) ;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|c 25 x 36 cm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336                  |a notated music |b ntm |2 rdacontent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337                  |a unmediated |b n |2 rdamedia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     338                  |a volume |b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nc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|2 rdacarrier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38201                |a organ |n 1 |s 1 |2 lcmpt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     500                  |a "The following pieces although originally composed for the duty of a parish church, more particularly for the voluntary </w:t>
      </w:r>
      <w:r>
        <w:rPr>
          <w:rFonts w:ascii="Courier New" w:hAnsi="Courier New" w:cs="Courier New"/>
          <w:color w:val="000000"/>
          <w:sz w:val="20"/>
          <w:szCs w:val="20"/>
        </w:rPr>
        <w:lastRenderedPageBreak/>
        <w:t>after the reading psalms, are equally adapted for the piano forte or harpsichord."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500                  |a Engraved throughout, except letterpress list of subscribers (unnumbered pages 3-4, in preliminaries).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546                  |b Staff notation.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5104                 |a Music entries at Stationers' Hall 1710-1818, |c page 402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650 0                |a Organ music.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650 0                |a Piano music.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650 0                |a Harpsichord music.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650 7                |a Harpsichord music. |2 fast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650 7                |a Organ music. |2 fast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650 7                |a Piano music. |2 fast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655 7                |a Scores. |2 lcgft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655 7                |a Subscription lists (Publishing) |z England |z London |y 1799. |2 rbpub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7001                 |a Preston, John, |d -1798, |e publisher.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7001                 |a Frye, J. T., |e former owner. |5 the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752                  |a England |d London.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0790                 |a ocm61189055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337                  |a unmediated |2 rdamedia |b n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     338                  |a volume |2 rdacarrier |b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nc</w:t>
      </w:r>
      <w:proofErr w:type="gramEnd"/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5611                 |a Ownership signature in pencil at head of front flyleaf: J.T. Frye. |5 the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     562                  |a Title page signed in ink by the composer: Geo. Guest, 57. |a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Some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page edges repaired with off-white paper. |a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In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pencil at head of page 56: June 15th 1823 ... |5 the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563                  |a Bound in faded green silk. |5 the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     85640                |3 List of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subscribers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|u </w:t>
      </w:r>
      <w:hyperlink r:id="rId16" w:history="1">
        <w:r>
          <w:rPr>
            <w:rStyle w:val="Hyperlink"/>
            <w:rFonts w:ascii="Courier New" w:hAnsi="Courier New" w:cs="Courier New"/>
            <w:sz w:val="20"/>
            <w:szCs w:val="20"/>
          </w:rPr>
          <w:t>http://nrs.harvard.edu/urn-3:FHCL.HOUGH:32104192</w:t>
        </w:r>
      </w:hyperlink>
      <w:r>
        <w:rPr>
          <w:rFonts w:ascii="Courier New" w:hAnsi="Courier New" w:cs="Courier New"/>
          <w:color w:val="000000"/>
          <w:sz w:val="20"/>
          <w:szCs w:val="20"/>
        </w:rPr>
        <w:t xml:space="preserve"> |x keycontent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   PST8                 |0 Z30 |1 014891123000010 |b THE |c HD |o MUSIC |e HD |f N |r HVD60-020714327 |n 8 |h Lowerre 241 |3 Music (scores) |4 Theatre Collection |5 Offsite Storage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     DRL                  |a </w:t>
      </w:r>
      <w:hyperlink r:id="rId17" w:history="1">
        <w:r>
          <w:rPr>
            <w:rStyle w:val="Hyperlink"/>
            <w:rFonts w:ascii="Courier New" w:hAnsi="Courier New" w:cs="Courier New"/>
            <w:sz w:val="20"/>
            <w:szCs w:val="20"/>
          </w:rPr>
          <w:t>http://lms01.harvard.edu:80/F/?func=direct&amp;doc_number=014890356&amp;local_base=PUB</w:t>
        </w:r>
      </w:hyperlink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SYS                  014890356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     Record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number :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        12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FMT                  MU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LDR                  ccm a2200277 a 4500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001                  013045863-5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005                  20120210192125.0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     008                  870915s1801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opa n fre d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02822                |a 399 |b Chez Pleyel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040                  |a IUL |c IUL |d OCL |d OCLCQ |d OCLCG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0450                 |b d1801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1001                 |a Méhul, Etienne Nicolas, |d 1763-1817.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24010                |a Irato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     24512                |a L'irato, ou,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L'emporté :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|b opera bouffon en un acte / |c paroles de B.J. Marsollier ; mis en musique et dédié au Général Bonaparte, Premier Consul de la République française par Méhul ... 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24630                |a Emporté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260                  |a A Paris : |b Chez Pleyel, Auteur et Éditeur de Musique, Rue Neuve des Petits Champs No. 728 entre les Rues de la Lois et Helvétius, |c [1801?]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300                  |a 1 score ([6], 201 p.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) ;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|c 34 cm.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>     500                  |a Full score.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546                  |a French words; includes dialog.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     500                  |a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First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performed in Paris at the Opéra Comique (Favart), 17 February 1801. Cf. New Grove online.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   500                  |a Engraved throughout.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500                  |a Dedication on p. [3] (1st count), signed by Méhul; "Note" on p. [5] (1st count).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5104                 |a RISM A/I/5, |c M 1877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650 0                |a Operas |v Scores.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7000                 |a Napoleon |b I, |c Emperor of the French, |d 1769-1821, |e dedicatee.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7001                 |a Marsollier, |d 1750-1817, |e librettist.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7001                 |a Pleyel, Ignaz, |d 1757-1831, |e publisher.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7001                 |a Peyrotte, Bernard, |e collector. |5 the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7001                 |a Martin, Jean-Marie, |d 1937-1979, |e collector. |5 the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7102                 |a John Milton and Ruth Neils Ward Collection (Harvard Theatre Collection) |5 the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752                  |a France |d Paris.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0790                 |a ocm16688271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0792                 |a ocn773018835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     5611                 |a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From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the collection of John Milton and Ruth Neils Ward; previously in the collections of Jean-Marie Martin and Bernard Peyrotte. |5 the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562                  |a Publisher's signature stamp on t.p. |5 the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     562                  |a Typescript table of contents with cast and premiere information, laid in ([1]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leaf ;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33 cm). |5 the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563                  |a Bound in contemporary green vellum; spine repaired with cellophane tape. |5 the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PST0                 |0 Z30 |1 013045919000010 |b THE |c HD |o MUSIC |e HD |f N |r HVD60-018499356 |n 0 |h M1500.M49 |i I7 1801 |3 Music (scores) |4 Theatre Collection |5 Offsite Storage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     DRL                  |a </w:t>
      </w:r>
      <w:hyperlink r:id="rId18" w:history="1">
        <w:r>
          <w:rPr>
            <w:rStyle w:val="Hyperlink"/>
            <w:rFonts w:ascii="Courier New" w:hAnsi="Courier New" w:cs="Courier New"/>
            <w:sz w:val="20"/>
            <w:szCs w:val="20"/>
          </w:rPr>
          <w:t>http://lms01.harvard.edu:80/F/?func=direct&amp;doc_number=013045863&amp;local_base=PUB</w:t>
        </w:r>
      </w:hyperlink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SYS                  013045863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     Record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number :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        13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FMT                  MU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LDR                  ccm a2200469 i 4500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001                  005578773-8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005                  20161110172354.0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008                  950502s1801 enkopk n eng d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     040                  |a MH-H |b eng |e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rda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|c HLS |d OCLCG |d OCLCQ |d HHG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     24500                |a My heart's my own, sung by Mrs. Billington in Love in a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Village ;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|b Cease your funning, sung by Mrs. Billington in the Beggar's opera.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2461                 |b Title on leaf 3: |a Cease your funning, sung by Mrs. Billington in the Beggar's opera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     264 1                |a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Liverpool :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|b Printed and sold by H. Hime Castle Street, |c [1801?]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300                  |a 1 vocal score (leaves 2-3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) ;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|c 34 cm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336                  |a notated music |b ntm |2 rdacontent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337                  |a unmediated |b n |2 rdamedia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     338                  |a volume |b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nc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|2 rdacarrier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38201                |a soprano voice |n 1 |a piano |n 1 |s 2 |2 lcmpt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     500                  |a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Two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excerpts for soprano and continuo, with figured bass realized.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546                  |a English words.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500                  |a Date from watermark on Harvard Theatre Collection copy.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500                  |a Caption title.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500                  |a Engraved throughout.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     545                  |a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The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beggar's opera was arranged by Johann Christoph Pepusch to a libretto by John Gay. The pasticcio Love in a village was composed or arranged by Thomas Augustine Arne to a libretto by Isaac Bickerstaff after Charles Johnson, The Village Opera. See Grove Music online.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546                  |b Staff notation.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650 0                |a Operas |v Excerpts |v Vocal scores with piano.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655 7                |a Operas. |2 lcgft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655 7                |a Vocal scores. |2 lcgft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655 7                |a Excerpts. |2 lcgft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7001                 |a Pepusch, John Christopher, |d 1667-1752, |e arranger of music.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7001                 |a Gay, John, |d 1685-1732, |e librettist.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7001                 |a Arne, Thomas Augustine, |d 1710-1778, |e arranger of music.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7001                 |a Bickerstaff, Isaac, |d 1735-1812, |e librettist.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7001                 |i Libretto based on (work): |a Johnson, Charles, |d 1679-1748. |t Village opera.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7001                 |a Billington, Elizabeth, |d 1768-1818, |e singer.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7300                 |a Beggar's opera. |p Cease your funning. |s Vocal score.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     7300                 |a Love in a village. |p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My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heart's my own. |s Vocal score.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752                  |a England |d Liverpool.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7001                 |a Gay, Ernest Lewis, |d 1874-1916, |e former owner. |5 the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7001                 |a Gay, George Henry, |e former owner. |5 the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7001                 |a Gay, John, |d 1685-1732, |e former owner. |5 the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7001                 |a Macnutt, Richard, |e collector. |5 the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7102                 |a Richard Macnutt Singers Collection (Harvard Theatre Collection) |5 the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7102                 |a John Milton and Ruth Neils Ward Collection (Harvard Theatre Collection) |5 the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0790                 |a ocm84074412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337                  |a unmediated |2 rdamedia |b n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     338                  |a volume |2 rdacarrier |b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nc</w:t>
      </w:r>
      <w:proofErr w:type="gramEnd"/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5060                 |a Open for research.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     5611                 |a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From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the collection of John Milton and Ruth Neils Ward. |5 the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     5611                 |a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This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item forms a part of the Richard Macnutt Singers Collection; arranged alphabetically by singer. |5 the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562                  |a Copy of Macnutt, Richard. A collection of music composed by singers &amp; sung by named singers, in Bibliographic File. |5 the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563                  |a Disbound; in box. |5 the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0790                 |a ocm84074412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0792                 |a ocn613583837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337                  |a unmediated |2 rdamedia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338                  |a volume |2 rdacarrier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     5611                 |a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From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the collection of the writings of the poet John Gay; given by George Henry Gay, June 1927. |5 hou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>     562                  |a Imperfect: Leaves are mounted and repaired. |5 hou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563                  |a Bound in green buckram. |5 hou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PST8                 |0 Z30 |1 005578773000010 |b HOU |c F |o MUSIC |d 02 |f N |r HVD60-007280352 |n 8 |h 15459.955.115 |3 Music (scores) |4 Houghton |5 f |6 In-library use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PST8                 |0 Z30 |1 005578773000020 |b THE |c B |o MUSIC |d 02 |f N |r HVD60-020647767 |n 8 |h TS 514 (17o.16) |x Shelved in Ward backlog, Lamont. |3 Music (scores) |4 Theatre Collection |5 b |6 In-library use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DRL                  |a http://lms01.harvard.edu:80/F/?func=direct&amp;doc_number=005578773&amp;local_base=PUB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SYS                  005578773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     Record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number :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        14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FMT                  MU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LDR                  00812ccm 22002291 4500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001                  001845096-2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005                  20020606093309.7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008                  891201s1802 enkzzc n 0 eng d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040                  |a MH-Mu |c MH-Mu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0450                 |b d1774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048                  |a vn02 |a ka01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1001                 |a Boyce, William, |d 1711-1779.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     24010                |a Ode for the Leicester Infirmary. |p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Here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shall soft charity repair. |s Vocal score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     24510                |a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Here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shall soft charity; |b a favorite duett ... Arranged for the piano forte. |c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The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words by Joseph Cradock.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2600                 |a London, |b Bland &amp; Weller |c [1802?]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300                  |a Score (6 p.)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650 0                |a Cantatas, Secular |x Excerpts |x Vocal scores with piano.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650 0                |a Vocal duets with orchestra |x Vocal scores with piano.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7001                 |a Cradock, Joseph, |d 1742-1826.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0790                 |a ocm21020823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0792                 |a ocn182057177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     561                  |a Ownership label on binding cover: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B[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enjamin?] Whall. |5 mus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     PST7                 |0 HOL |1 HVD60-002649771 |n 7 |2 ZHCL |b MUS |c MERR |h Mus 512.59.10 |z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Bound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with Braham, J. The English fleet in 1342, et al. |4 Loeb Music |5 Merritt Room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DRL                  |a http://lms01.harvard.edu:80/F/?func=direct&amp;doc_number=001845096&amp;local_base=PUB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SYS                  001845096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     Record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number :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        15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FMT                  MU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LDR                  ccm 2200373 a 4500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001                  011327246-4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005                  20071207150252.0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     008                  050121s1803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opa n fre d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02822                |a A.I. |b Chez Mme. Duhan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02822                |a I.A. |b Chez Mme. Duhan (Ouverture)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040                  |a IBV |c IBV |d OCLCQ |d HHG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>     1001                 |a Berton, H. |q (Henri), |d 1767-1844.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24010                |a Aline, reine de Golconde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24510                |a Aline, reine de Golconde : |b opéra en trois actes / |c paroles de M.Mrs. Vial &amp; Favière [sic] ; [musique] ... par H. Berton ... 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260                  |a A Paris : |b Au deux Lyres, chez Mme. Duhan et Compie., ... boulevard Poissonnière, no. 10, près le Jardin Boulainvilliers, |c [1803?]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300                  |a 1 score ([4], 278 p.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) ;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|c 35 cm.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500                  |a Full score.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546                  |a French words; includes dialog.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500                  |a Libretto by Vial and Favières, after M.-J. Sedaine.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     500                  |a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First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performed in Paris at the Opéra-Comique, 3 September 1803. Cf. New Grove opera.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500                  |a "Prix 42 f.es."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500                  |a Cast for the first performance listed on p. [4] (1st count).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     500                  |a Engraved throughout; ill.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border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on t.p., at foot: Mlle. Gaucher sculp.; "Gve.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par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Dessaux": p. 278.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5104                 |a RISM A/I, |c B 2169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650 0                |a Operas |v Scores.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7001                 |a Vial, J.-B.-C. |q (Jean-Baptiste-Charles), |d 1771-1837, |e librettist.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7001                 |a Favières, |c M. de |q (Edmé-Guillaume-François), |d 1755-1837, |e librettist.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7001                 |a Duhan, Jeanne-Elisabeth, |d 1760-1823, |e bookseller.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7001                 |a Dessaux, |e engraver.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     7001                 |a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Gaucher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, |c Mlle., |e engraver.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7001                 |a H. M. V., |e former owner. |5 the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7001                 |a Peyrotte, Bernard, |e collector. |5 the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7001                 |a Martin, Jean-Marie, |d 1937-1979, |e collector. |5 the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7001                 |a Sedaine, |d 1719-1797. |t Aline, reine de Golconde.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7102                 |a John Milton and Ruth Neils Ward Collection (Harvard Theatre Collection) |5 the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752                  |a France |d Paris.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0790                 |a ocm57466107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0792                 |a ocn612762929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     5611                 |a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From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the collection of John Milton and Ruth Neils Ward. |5 the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562                  |a Preliminary dedication and cast p. on separate leaves; dedication p. and p. 175-176 mended with paper strips. |a Imperfect: lacking the t.p. and p. 177; p. 177 supplied in ms. |5 the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563                  |a Bound in later quarter gray cloth and dark brown leaf-stamped boards. |5 the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0790                 |a ocm57466107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0792                 |a ocn613917466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     561                  |a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From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the collection of John Milton and Ruth Neils Ward; previously in the collections of Jean-Marie Martin and Bernard Peyrotte. |5 the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   561                  |a Owner's initials in gilt on front cover: H.M.V. |5 the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     562                  |a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Some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pages repaired. |5 the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562                  |a Publisher's signature stamp on t.p. |5 the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>     562                  |a Edition notes by Jean-Marie Martin in pencil on front flyleaf. |5 the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562                  |a Bound in contemporary quarter green sheep and green diced boards. |5 the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PST0                 |0 Z30 |1 011327280000020 |b THE |c HD |o BOOK |e HD |f N |r HVD60-017433941 |n 0 |h M1500.B54 |i A5 1803a (B) |m F |3 Book |4 Theatre Collection |5 Offsite Storage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PST0                 |0 Z30 |1 011327280000010 |b THE |c HD |o MUSIC |e HD |f N |r HVD60-016426189 |n 0 |h M1500.B54 |i A5 1803a (A) |m F |3 Music (scores) |4 Theatre Collection |5 Offsite Storage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DRL                  |a http://lms01.harvard.edu:80/F/?func=direct&amp;doc_number=011327246&amp;local_base=PUB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SYS                  011327246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     Record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number :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        16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FMT                  MU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LDR                  ndmaa22 a 4500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001                  010093224-X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005                  20060830133048.0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008                  060830s1811 xx zzz n | |zxx d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040                  |a MH-H |c MH-H |e appm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     24500                |a Chaunt of the Greek water-carriers which Lord Byron brought to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England :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|k manuscript, |f [after 1811]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     300                  |a 1 leaf of ms.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music ;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|c 23 x 27 cm.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     500                  |a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For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keyboard instrument.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500                  |a Title derived from caption at foot of music.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500                  |a Caption probably refers to Byron's return to England on 14 July 1811 after extensive traveling through Europe that included Greece.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500                  |a Leaf disbound from a larger volume; tears repaired with tape on verso.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524                  |a MS Mus 250. Houghton Library, Harvard University.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650 0                |a Keyboard instrument music.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650 0                |a Greeks |v Music.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0790                 |a ocn612849490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0792                 |a ocn614172353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561                  |a Gift of the family of Rev. Richard M. Hedges, 1878. |5 hou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PST8                 |0 Z30 |1 010093224000010 |b HOU |c B |o MUSIC |d 02 |f N |r HVD60-012472610 |n 8 |h MS Mus 250 |3 Music (scores) |4 Houghton |5 b |6 In-library use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DRL                  |a http://lms01.harvard.edu:80/F/?func=direct&amp;doc_number=010093224&amp;local_base=PUB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SYS                  010093224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     Record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number :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        17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FMT                  MU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LDR                  ccm a2200469Ii 4500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001                  014219425-5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005                  20141031111859.0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008                  990608s1815 stkdfc n zxx d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     040                  |a EQO |b eng |e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rda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|c EQO |d OCLCQ |d OCLCG |d OCLCQ |d OCLCO |d OCLCF |d HHG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043                  |a e-uk-st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>     1001                 |a Gow, Niel, |d 1727-1807, |e arranger of music.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24010                |a Strathspey reels. |n Fifth collection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24512                |a A fifth collection of strathspeys, reels &amp;c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. :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|b for the piano forte, harp, violin &amp; violoncello / |c dedicated to the right honorable the Countess of Dalhousie by Niel Gow &amp; son's.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     264 1                |a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Edinburgh :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|b Printed and sold by Robt. Purdie music seller no. 71, Princes Street, |c [1815?]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300                  |a 1 piano score (2 unnumbered pages, 36 pages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) ;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|c 34 cm.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336                  |a notated music |b ntm |2 rdacontent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337                  |a unmediated |b n |2 rdamedia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     338                  |a volume |b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nc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|2 rdacarrier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500                  |a Melody and bass.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500                  |a Date from entry in Stationers' Hall, which doesn't specify publisher: Purdie left 71 Princes street in 1817. See Kassler, M. Music entries at Stationers' Hall, 1710-1818; Humphries &amp; Smith. Music publishing in the British Isles.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500                  |a Not in RISM.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500                  |a Engraved throughout: "J. Johnson sculpt."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500                  |a Extensive note on title page from Nath. Gow, disputing some of Robert Burns' claims in his 1808 Reliques.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500                  |a Alphabetical index on title-page verso.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546                  |b Staff notation.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     5050                 |a The Earl of Dalhousie's march / composed by Niel Gow. Lord Ramsay's strathspey / by Nath. Gow. Lady Muir Mc.Kenzie's favorite / by Niel Gow. Niel Gow's lament for the death of his 2d.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wife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/ by Niel Gow. Lady Amelia Murrays strathspey / by Niel Gow. Lord James Murrays reel / by Niel Gow. The Moray's frolick. Lord Charles Murray's strathspey / by Niel Gow. The Athole volunteer's march / by Niel Gow.The Athole volunteer's quick step / by Niel Gow. Lady Lucy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                          Lesslie Melville's reel / by Niel Gow. Lieut. Colonel Maxwell's (7th DnaGuards) fancy. Mrs. Couts Trotter's favorite / by Major Logan. Mrs. Adye's strathspey / by Major Logan. Hugh Gilmour's lament for Niel Gow / by H. Gilmour. Abecurney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house :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a strathspey / by Niel Gow. Coilsfield house / by Nath. Gow. Dumfries races / by Mr. Joseph Reinagle. Mrs. Dalzell of Dalzell lodge / by Nath. Gow. Sir John Sinclair. Lady Ashburton's strathspey / by Mr. Mc.Intyre. The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                       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memory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of departed worth / by Nath. Gow. The Countess of Selkirk's favourite / by Nath. Gow. General Mac Donalds strathspey / by Niel Gow. General Mac Donald's reel / by Niel Gow. Kinfanns house / by Nath. Gow. Lady Gray's strathspey / by Nath. Gow.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     5058                 |a Shelah O'Neal / composed &amp; communicated by Mr. Boswell of Auchinleck. Mr. Barnard's reel / by Nath. Gow. The same air strathspey time. Mrs. Robertson of Ladykirk's favorite / by John Gow. The hon. John Lesslie Melville's strathspey / by Niel Gow. The penny wedding reel / by Nath. Gow. Miss Katharine Miller's birth day / by Nath. Gow. The Countess of Ancram's strathspey / by Nath. Gow. The 8th of Decr.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a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reel / by Miss H. Baird of Saughtonhall. He's bonny, he's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                       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o'er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the hill this night that I looe weell for a' that. Major Molle's (of the 9th regt. of foot) reel / by the late A. Gow. Londoun castle / by Nath. Gow. Miss Muir Mc.Kenzies strathspey / by Niel Gow. Major Mc.Lean / communicated by Lady Elphinstone. Lord Mauchline's reel / by Mr. Mc.Leod of Rasay. Rosabell / composed &amp; communicated by Miss Murray of Auchtertyre. The pic nic / arranged by Nath. Gow. Lady Carmichael of castle Craig's strathspey / by John Gow.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                          Largo's fairy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dance :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a reel / by Nath. Gow. Three good fellow's down in yon glen.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Strathearn :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a strathspey / by Niel Gow. The </w:t>
      </w: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lass of Humber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Side :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an old Highland air / communicated by Miss Jane Boswell. Susie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Brodie :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a strathspey / by Niel Gow.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     5058                 |a Push about the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jorum :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a reel. The bonny Highland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hills :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a strathspey. Sir Wm. Gordon Cumming's reel / by Mr. Mc.Intyre. Nath. Gow's compliments to Mr. W.K. Jenkins / by Nath. Gow. Miss Coxe's strathspey / by Mr. Mc.Intyre. The celebrated trumpet tune. Ladykirk house / by Nath. Gow. Lieut. Colonel David Stewart's strathspey. Blue bonnets over the border a reel. An original Gallic air / communicated by Colonel David Stewart. Nath. Gow's compliments to Mr. Geo.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                          Grant, a strathspey / by Nath. Gow. Mr. James Jenkin's favorite / by Nath. Gow. Lady Viscountess Duncan's strathspey. The honble. Mrs. Oliphant Murray's reel. The Ardrossan canal / by Nath. Gow. Dunkeld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bridge :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a reel / by Niel Gow. Dr. Haydn's strathspey / by Mr. Mc.Intyre. Mrs. Normand Lockharts reel / composed &amp; communicated by Mr. Wm. Clarke Organist. Honest men &amp; bonny lasses. Mr. Stewart Junr.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of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Carnock's reel / by Mr. Reinagle. Miss Johnston's reel /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                       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composed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by Mrs. Robertson of Ladykirk. Lady Charlotte Durham / by Nath. Gow. Miss Mary Lumsdane's favorite / by Nath. Gow. Miss Mary Balfour's strathspey / by John Gow.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     5058                 |a The Monaghan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jig :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Irish. The Glenburnie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rant :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a reel. Sir George Mc.Kenzie of Coul's favorite / by Nath. Gow. My wife she's ta'en the Gee / communicated by A.G. Hunter Esqr.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of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Blackness.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Lawer' s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house : a Scotish measure / by Niel Gow. Lord Blantyre's strathspey / by Niel Gow. Tullymet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hall :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a reel / by John Gow. Miss Baird of Saughtonhall a reel / by Mrs. Robertson of Ladykirk. Captain Fletchers favorite / by Nath. Gow. Miss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Welsh :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a reel / communicated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                         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by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Major Molle. Some body. Nathaniel Gow a strathspey / by Mr. Mc.Intyre. Lady Flora Charlotte Hasting's strathspey / by Nath. Gow. Farewell to whisky / by Niel Gow. Mrs. Mc.Leod of Rasay's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reel :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an original isle of sky reel / communicated by Mr. Mc.Leod. The stool of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repentance :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a jig.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650 0                |a Dance music |z Scotland.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650 0                |a Dance music |z England.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650 0                |a Strathspeys.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650 0                |a Reels (Music)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650 0                |a Piano music, Arranged.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650 0                |a Harp music, Arranged.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650 0                |a Violin and cello music, Arranged.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7001                 |a Purdie, Robert, |d active 1804-approximately 1837, |e publisher.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7001                 |a Johnson, James, |d active approximately 1772-1811, |e engraver.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7001                 |a Gow, Nathaniel, |d 1763-1831, |e composer.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7001                 |a Gow, John, |d approximately 1764-1826, |e composer.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7102                 |a John Milton and Ruth Neils Ward Collection (Harvard Theatre Collection) |5 the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752                  |a Scotland |d Edinburgh.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0790                 |a ocm43238541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0792                 |a ocn894816278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     561                  |a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From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the collection of John Milton and Ruth Neils Ward. |5 the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562                  |a Minor repair to last leaf. |5 the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563                  |a Disbound; in prefab, 38 cm. |5 the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85640                |3 Title page |u http://nrs.harvard.edu/urn-3:FHCL.HOUGH:14357078 |x keycontent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>     PST8                 |0 Z30 |1 014220554000010 |b THE |c HD |o MUSIC |e HD |f N |r HVD60-019884267 |n 8 |h 2008TW-2095(13) |3 Music (scores) |4 Theatre Collection |5 Offsite Storage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DRL                  |a http://lms01.harvard.edu:80/F/?func=direct&amp;doc_number=014219425&amp;local_base=PUB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SYS                  014219425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     Record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number :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        18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FMT                  MU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LDR                  01443ncm 2200301 a 4500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001                  008583876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005                  20020917131916.0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008                  940803s1815 enkrdz n zxx d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048                  |a ka01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    1001                 |a Monro, J. |q (John), |d 1786-1851.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     24510                |a Laura and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Lenza :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|b a favorite air, arranged as a rondo for the piano forte / |c by J. Monro.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     260                  |a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London :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|b Printed by Goulding &amp; Comp[an]y, 20 Soho Square &amp; 7, Westmorland Street, Dublin, |c [ca. 1815]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     300                  |a 7 p. of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music ;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|c 33 cm.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336                  |a notated music |b ntm |2 rdacontent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337                  |a unmediated |b n |2 rdamedia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     338                  |a volume |b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nc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|2 rdacarrier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     500                  |a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Originally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for orchestra.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     500                  |a Theme from the 4th dance in the ballet, Laura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et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Lenza, by C. Bossi.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500                  |a Publication date based on the watermark date (1815) on the Harvard Theatre Collection copy.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500                  |a "Laura &amp; Lenza" at bottom of each page of score.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500                  |a Engraved throughout.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650 0                |a Ballets |v Excerpts, Arranged |v Scores.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650 0                |a Dance music |z England |z London.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650 0                |a Rondos (Piano)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650 7                |a Ballets |x Excerpts, Arranged |x Scores. |2 fast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650 7                |a Dance music. |2 fast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650 7                |a Rondos (Piano) |2 fast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651 7                |a England |z London. |2 fast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     70012                |a Bossi, Cesare, |d 1773-1802. |t Laura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et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Lenza. |p No. 4; |o arranged.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7102                 |a Goulding, D'Almaine, Potter &amp; Co., |e publisher.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7102                 |a John Milton and Ruth Neils Ward Collection (Harvard Theatre Collection) |5 the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752                  |a England |d London.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0790                 |a ocn612693216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0792                 |a ocn614366972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562                  |a Imperfect: t.p. was torn and repaired, with partial loss of the imprint. |5 the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562                  |a Score has ms. fingerings in ink and pencil. |5 the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562                  |a Disbound; in box. |5 the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PST0                 |0 Z30 |1 008583876000010 |b THE |c TLCB |o MUSIC |d 02 |f N |r HVD60-010658840 |n 0 |h M35.5 .M74 |i L3 1815 |3 Music (scores) |4 Theatre Collection |5 HTC-LC b |6 In-library use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DRL                  |a http://lms01.harvard.edu:80/F/?func=direct&amp;doc_number=008583876&amp;local_base=PUB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>     SYS                  008583876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     Record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number :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        19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FMT                  MU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LDR                  ncm 2200301 a 4500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001                  010296767-9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005                  20070430165638.0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008                  070430s1816 au btz n | |zxx d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02822                |a 1664 |b Tranquillo Mollo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040                  |a MH-HT |e dcrb |c MH-HT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1001                 |a Kinsky, Joseph, |d approximately 1790-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24010                |a Chevalier Dupé auf dem Jahrmarkt; |o arranged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     24510                |a Chevalier Dupe auf den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Iahrmarkt :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|b ein pantomimisches Ballet in zwey Acten / |c von Herrn F. Horschelt, Vice-Balletmeister der k.k. Hoftheater und des k.k. pr. Theaters an der Wien ; in Musick gesetzt ... von Joseph Kinskÿ, Capellmeister des k.k. pr. Theaters and der Wien.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     260                  |a In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Wien :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|b Bey Tranquillo Mollo, |c [ca. 1816]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300                  |a 1 piano score (2 v.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) ;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|c 24 x 34 cm.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     500                  |a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For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piano; originally for orchestra.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500                  |a Volumes paginated separately (29, 39 p.).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     500                  |a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The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ballet was first performed on 19 October 1816 at the Theater an der Wien. Cf. Stieger, F. Opernlexikon.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500                  |a Engraved throughout.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650 0                |a Ballets |v Piano scores.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7001                 |a Horschelt, Friedrich, |d 1793-1876, |e choreographer.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7001                 |a Mollo, Tranquillo, |d 1767-1837, |e bookseller.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     7102                 |a Theater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an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der Wien.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7102                 |a John Milton and Ruth Neils Ward Collection (Harvard Theatre Collection) |5 the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     7300                 |a Chevalier Dupé auf dem Jahrmarkt (Choreographic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work :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Horschelt)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752                  |a Austria |d Vienna.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0790                 |a ocn123964441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0792                 |a ocn613671593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562                  |a T.p. of v.1 torn with some loss of text (partially repaired). |5 the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562                  |a Disbound; in case, 38 cm. |5 the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PST0                 |0 Z30 |1 010296767000010 |b THE |c TLCF |o MUSIC |d 02 |f N |r HVD60-014747735 |n 0 |h M1523.K54 |i C4 1816 |3 Music (scores) |4 Theatre Collection |5 HTC-LC f |6 In-library use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DRL                  |a http://lms01.harvard.edu:80/F/?func=direct&amp;doc_number=010296767&amp;local_base=PUB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SYS                  010296767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     Record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number :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        20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FMT                  MU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LDR                  01791ncm 2200373 a 4500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001                  008468328-7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005                  20020925162309.0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     008                  000920s1816 enkopc| nn|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ita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d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0450                 |b d1786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048                  |a vi01 |a ka01 |b vh01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1001                 |a Mozart, Wolfgang Amadeus, |d 1756-1791.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     24010                |a Nozze di Figaro. |p Crudel!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perchè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finora. |s Vocal score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     24510                |a Crudel, perchè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finora :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|b duetto, in the opera of Le nozze di Figaro / |c composed by Mozart.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     260                  |a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London :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|b Printed for H. Falkner, 3 Old Bond Street, |c [ca. 1816]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300                  |a 1 vocal score (4 p.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) ;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|c 33 cm.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500                  |a For 2 unspecified (high and medium) voices, with original orchestral acc. arr. for piano.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500                  |a Caption title.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500                  |a Publication date based on the watermark date on the Harvard Theatre Collection copy (1815) and the publisher's address (at this location from 1816-1844)--Cf. Humphries &amp; Smith. Music publishing in the British Isles.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500                  |a Words by L. Da Ponte.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500                  |a "Le Nozze di Figaro. (Act 2.)"--bottom of each page.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     500                  |a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The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opera was first performed in its entirety in London on 18 June 1812 at the King's Theatre.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500                  |a Singers' roles named in the score: Sussanna and Il Conte.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500                  |a Engraved throughout.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5104                 |a Smith, W.C. The Italian opera and contemporary ballet in London, 1789-1820, |c 438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546                  |a Italian words.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650 0                |a Operas |v Excerpts |v Vocal scores with piano.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650 0                |a Operas |y 18th century.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655 7                |a Operas |z England |z London |y 19th century. |2 rbgenr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7001                 |a Da Ponte, Lorenzo, |d 1749-1838, |e librettist.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7001                 |a Falkner, Henry, |d active approximately 1811-1844, |e publisher.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7102                 |a King's Theatre (London, England)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7102                 |a John Milton and Ruth Neils Ward Collection (Harvard Theatre Collection) |5 the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752                  |a England |d London.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0790                 |a ocn612245169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0792                 |a ocn612755771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562                  |a First leaf of the score has been repaired, with a slight loss of text and music. |b Disbound; in box. |5 the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PST0                 |0 Z30 |1 008468328000010 |b THE |c TLCB |o MUSIC |d 02 |f N |r HVD60-010532752 |n 0 |h M1508.M84 |i N6 1816 |3 Music (scores) |4 Theatre Collection |5 HTC-LC b |6 In-library use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DRL                  |a http://lms01.harvard.edu:80/F/?func=direct&amp;doc_number=008468328&amp;local_base=PUB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SYS                  008468328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     Record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number :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        21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FMT                  MU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LDR                  ncm 2200397Ii 4500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001                  014669508-9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005                  20160610141938.0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008                  160610s1817 au uuze n zxx d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02822                |a S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:u:C:2636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|b S.A. Steiner und Comp.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     040                  |a HMU |b eng |e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rda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|c HMU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1001                 |a Onslow, Georges, |d 1784-1853, |e composer.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>     24010                |a Quartets, |m violins (2), viola, cello, |n no. 6, op. 8, no. 3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24510                |a [6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]tes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Quartett für zwey Violinen, Bratsche und Violoncelle : |b [8]tes Werk, No. [3] / |c von Georg Onslow.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     264 1                |a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Wien :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|b Bei S.A. Steiner und Comp., |c [1817?]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     300                  |a 4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parts ;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|c 35 cm (folio)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336                  |a notated music |2 rdacontent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337                  |a unmediated |2 rdamedia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338                  |a volume |2 rdacarrier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38201                |a violin |n 2 |a viola |n 1 |a cello |n 1 |s 4 |2 lcmpt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500                  |a Publication date inferred from appearance in Wiener Zeitung, May 10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,1817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, see Weinmann.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500                  |a Numbers given in manuscript on title page.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500                  |a "Grav: von Joh: Schönwälder"--Violino Io, page 7.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500                  |a "Grav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:v:J:S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:"--Last engraved page of Violino IIo, Alto, and Basso parts.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5104                 |a Weinmann, A. Vollständiges Verlagsverzeichnis Senefelder, Steiner, Haslinger, 1979, |c v. 1, page 148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546                  |b Staff notation.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650 0                |a String quartets |v Parts.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655 7                |a Chamber music. |2 lcgft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655 7                |a Parts (Music) |2 lcgft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655 7                |a Untrimmed edges. |2 rbpap |5 mus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7001                 |a Schönwälder, Johann, |e engraver.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7102                 |a S. A. Steiner und Comp., |e publisher.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752                  |a Austria |d Vienna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049                  |a HMUU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0790                 |a ocn951541394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337                  |a unmediated |2 rdamedia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338                  |a volume |2 rdacarrier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562                  |a Violin part has repair to title page and spine reinforced with green tape. |5 mus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5611                 |a Purple stamp to last blank page of violin part: G. |5 mus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562                  |a Measure numbers added in pencil in modern hand throughout. |5 mus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562                  |a Untrimmed pages. |5 mus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843                  |a Electronic reproduction. |b Cambridge, Mass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. :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|c Harvard College Library Digital Imaging Group, |d 2017. |7 s2017 maun s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85641                |z Provides access to page images of entire work. |u http://nrs.harvard.edu/urn-3:fhcl.loeb:30366504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PST                  |0 HOL |1 HVD60-020942170 |b NET |c GEN |h Mus 767.795.338.6 HD digital copy |x deliverable copy |4 Networked Resource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PST7                 |0 Z30 |1 014669817000010 |b MUS |c HD |o MUSIC |e HD |f N |r HVD60-020434900 |n 7 |2 ZHCL |k Merritt |h Mus 767.795.338.6 |3 Music (scores) |4 Loeb Music |5 Offsite Storage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DRL                  |a http://lms01.harvard.edu:80/F/?func=direct&amp;doc_number=014669508&amp;local_base=PUB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SYS                  014669508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     Record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number :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        22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FMT                  MU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LDR                  00970ncm 2200277 a 4500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001                  009743693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>     005                  20051121170444.0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     008                  921029s1821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gw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rdz n zxx d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02822                |a 1096 |b Schlesinger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0450                 |b d1819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048                  |a ka01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1001                 |a Weber, Carl Maria von, |d 1786-1826.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     24510                |a Aufforderung zum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Tanze :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|b Rondo brillant für das Piano-Forte : op. 65 / |c componiert und seiner Caroline gewidmet von Carl Maria von Weber.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     260                  |a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Berlin :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|b In der Schlesingerschen Buch- und Musikhandlung, |c [ca. 1821]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     300                  |a 14 p. of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music ;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|c 24 x 33 cm.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336                  |a notated music |b ntm |2 rdacontent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337                  |a unmediated |b n |2 rdamedia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     338                  |a volume |b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nc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|2 rdacarrier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500                  |a "Gespielt vom Componisten in seinem Concerte zu Berlin."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500                  |a Engraved throughout.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650 0                |a Rondos (Piano)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7102                 |a John Milton and Ruth Neils Ward Collection (Harvard Theatre Collection) |5 the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752                  |a Germany |d Berlin.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0790                 |a ocn270544703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0792                 |a ocn614149178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     562                  |a Ms.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annotations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in ink and pencil throughout. |5 the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562                  |a Tear repaired on p. 3-4 with no loss of music. |5 the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562                  |a Disbound; in box. |5 the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PST0                 |0 Z30 |1 009743693000010 |b THE |c TLCB |o MUSIC |d 02 |f N |r HVD60-012029083 |n 0 |h M25.W37 |i A8 1821 |3 Music (scores) |4 Theatre Collection |5 HTC-LC b |6 In-library use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DRL                  |a http://lms01.harvard.edu:80/F/?func=direct&amp;doc_number=009743693&amp;local_base=PUB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SYS                  009743693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     Record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number :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        23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FMT                  MU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LDR                  01824ncm 2200409 a 4500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001                  009760039-3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005                  20100511111756.0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     008                  930908q18261830enkopc n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ita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d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02822                |a 1699 |b Chappell &amp; Co.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048                  |a vn02 |a ka01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     1001                 |a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Winter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, Peter von, |d 1754-1825.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24010                |a Ratto di Proserpina. |p Ti veggo, t'abbraccio. |s Vocal score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     24510                |a Ti veggo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t'abbraccio :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|b the favorite duett, sung at the Kings Theatre, by Mrs. Billington &amp; Sigra. Grassini in the opera of Il ratto di Proserpina / |c composed by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Winter ;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arranged by M.C. Mortellari.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24630                |a Ratto di Proserpina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     260                  |a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London :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|b Printed &amp; sold by Chappell &amp; Co., 135, New Bond Street, |c [between 1826 and 1830]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300                  |a 1 vocal score (8 p.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) ;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|c 33 cm.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     500                  |a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For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two voices (SA) with piano; original acc. for orchestra.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500                  |a Caption title.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500                  |a Text by Da Ponte--Cf. New Grove opera.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500                  |a Publication date based on publisher's address--Cf. Music publishing in the British Isles.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500                  |a Additional pagination at top center: 63-70.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500                  |a Opera premiered at the King's Theatre, London, on 3 May 1804 with Billington and Grassini in the cast--Cf. Italian opera and contemporary ballet.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500                  |a Engraved throughout.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546                  |a Italian words.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650 0                |a Operas |v Excerpts |v Vocal scores with piano.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650 0                |a Operas |y 19th century.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655 7                |a Operas |z England |z London |y 19th century. |2 rbgenr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7102                 |a John Milton and Ruth Neils Ward Collection (Harvard Theatre Collection) |5 the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7102                 |a Chappell and Co., |e publisher.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7001                 |a Da Ponte, Lorenzo, |d 1749-1838.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7001                 |a Mortellari, M. C., |e arranger.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7001                 |a Billington, Elizabeth, |d 1768-1818, |e singer.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7001                 |a Grassini, Giuseppina, |d 1773-1850, |e singer.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7102                 |a King's Theatre (London, England)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752                  |a England |d London.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0790                 |a ocm62565028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0792                 |a ocn631216285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562                  |a Tear on p. 1-2 repaired with stitching. |5 the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     562                  |a Ms.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additions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in pencil to contralto line on p. 3. |5 the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562                  |a Disbound; in box. |5 the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PST0                 |0 Z30 |1 009760042000010 |b THE |c TLCB |o MUSIC |d 02 |f N |r HVD60-012050815 |n 0 |h M1508.W78 |i R3 1826 |3 Music (scores) |4 Theatre Collection |5 HTC-LC b |6 In-library use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DRL                  |a http://lms01.harvard.edu:80/F/?func=direct&amp;doc_number=009760039&amp;local_base=PUB</w:t>
      </w:r>
    </w:p>
    <w:p w:rsidR="00500BFD" w:rsidRDefault="00500BFD" w:rsidP="00500BF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 SYS                  009760039</w:t>
      </w:r>
    </w:p>
    <w:p w:rsidR="00500BFD" w:rsidRDefault="00500BFD"/>
    <w:sectPr w:rsidR="00500B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BFD"/>
    <w:rsid w:val="00500BFD"/>
    <w:rsid w:val="00C5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F41BB3-A432-4117-A285-A250597CA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BF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00BF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0BFD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0B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0BFD"/>
    <w:rPr>
      <w:rFonts w:ascii="Courier New" w:hAnsi="Courier New" w:cs="Courier New"/>
      <w:sz w:val="20"/>
      <w:szCs w:val="20"/>
    </w:rPr>
  </w:style>
  <w:style w:type="character" w:customStyle="1" w:styleId="emailstyle19">
    <w:name w:val="emailstyle19"/>
    <w:basedOn w:val="DefaultParagraphFont"/>
    <w:semiHidden/>
    <w:rsid w:val="00500BFD"/>
    <w:rPr>
      <w:rFonts w:ascii="Calibri" w:hAnsi="Calibri" w:cs="Calibri" w:hint="default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6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ms01.harvard.edu:80/F/?func=direct&amp;doc_number=014240873&amp;local_base=PUB" TargetMode="External"/><Relationship Id="rId13" Type="http://schemas.openxmlformats.org/officeDocument/2006/relationships/hyperlink" Target="http://nrs.harvard.edu/urn-3:FHCL.HOUGH:32104048" TargetMode="External"/><Relationship Id="rId18" Type="http://schemas.openxmlformats.org/officeDocument/2006/relationships/hyperlink" Target="http://lms01.harvard.edu:80/F/?func=direct&amp;doc_number=013045863&amp;local_base=PU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ms01.harvard.edu:80/F/?func=direct&amp;doc_number=010080269&amp;local_base=PUB" TargetMode="External"/><Relationship Id="rId12" Type="http://schemas.openxmlformats.org/officeDocument/2006/relationships/hyperlink" Target="http://nrs.harvard.edu/urn-3:FHCL.HOUGH:32104046" TargetMode="External"/><Relationship Id="rId17" Type="http://schemas.openxmlformats.org/officeDocument/2006/relationships/hyperlink" Target="http://lms01.harvard.edu:80/F/?func=direct&amp;doc_number=014890356&amp;local_base=PUB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nrs.harvard.edu/urn-3:FHCL.HOUGH:32104192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lms01.harvard.edu:80/F/?func=direct&amp;doc_number=013093411&amp;local_base=PUB" TargetMode="External"/><Relationship Id="rId11" Type="http://schemas.openxmlformats.org/officeDocument/2006/relationships/hyperlink" Target="http://lms01.harvard.edu:80/F/?func=direct&amp;doc_number=014011719&amp;local_base=PUB" TargetMode="External"/><Relationship Id="rId5" Type="http://schemas.openxmlformats.org/officeDocument/2006/relationships/hyperlink" Target="http://lms01.harvard.edu:80/F/?func=direct&amp;doc_number=007539600&amp;local_base=PUB" TargetMode="External"/><Relationship Id="rId15" Type="http://schemas.openxmlformats.org/officeDocument/2006/relationships/hyperlink" Target="http://lms01.harvard.edu:80/F/?func=direct&amp;doc_number=010889707&amp;local_base=PUB" TargetMode="External"/><Relationship Id="rId10" Type="http://schemas.openxmlformats.org/officeDocument/2006/relationships/hyperlink" Target="http://lms01.harvard.edu:80/F/?func=direct&amp;doc_number=010888400&amp;local_base=PUB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lms01.harvard.edu:80/F/?func=direct&amp;doc_number=011190673&amp;local_base=PUB" TargetMode="External"/><Relationship Id="rId9" Type="http://schemas.openxmlformats.org/officeDocument/2006/relationships/hyperlink" Target="http://lms01.harvard.edu:80/F/?func=direct&amp;doc_number=014240876&amp;local_base=PUB" TargetMode="External"/><Relationship Id="rId14" Type="http://schemas.openxmlformats.org/officeDocument/2006/relationships/hyperlink" Target="http://lms01.harvard.edu:80/F/?func=direct&amp;doc_number=014888920&amp;local_base=PU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12818</Words>
  <Characters>73063</Characters>
  <Application>Microsoft Office Word</Application>
  <DocSecurity>0</DocSecurity>
  <Lines>608</Lines>
  <Paragraphs>171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85710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Cawelti, Andrea</dc:creator>
  <cp:keywords/>
  <dc:description/>
  <cp:lastModifiedBy>Cawelti, Andrea</cp:lastModifiedBy>
  <cp:revision>1</cp:revision>
  <dcterms:created xsi:type="dcterms:W3CDTF">2018-05-18T15:48:00Z</dcterms:created>
  <dcterms:modified xsi:type="dcterms:W3CDTF">2018-05-18T15:50:00Z</dcterms:modified>
</cp:coreProperties>
</file>